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0DCA" w14:textId="3A3F0237" w:rsidR="001D319B" w:rsidRPr="00A02E9F" w:rsidRDefault="001D319B" w:rsidP="001D319B">
      <w:pPr>
        <w:jc w:val="right"/>
        <w:rPr>
          <w:rFonts w:ascii="Times New Roman" w:hAnsi="Times New Roman" w:cs="Times New Roman"/>
          <w:sz w:val="24"/>
          <w:szCs w:val="24"/>
        </w:rPr>
      </w:pPr>
      <w:r w:rsidRPr="00A02E9F">
        <w:rPr>
          <w:rFonts w:ascii="Times New Roman" w:hAnsi="Times New Roman" w:cs="Times New Roman"/>
          <w:sz w:val="24"/>
          <w:szCs w:val="24"/>
        </w:rPr>
        <w:t xml:space="preserve">IZJAVA </w:t>
      </w:r>
      <w:r w:rsidR="00F6726C">
        <w:rPr>
          <w:rFonts w:ascii="Times New Roman" w:hAnsi="Times New Roman" w:cs="Times New Roman"/>
          <w:sz w:val="24"/>
          <w:szCs w:val="24"/>
        </w:rPr>
        <w:t>5</w:t>
      </w:r>
    </w:p>
    <w:p w14:paraId="36244C8B" w14:textId="530E5553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</w:t>
      </w:r>
      <w:r w:rsidR="00767811">
        <w:rPr>
          <w:rFonts w:ascii="Times New Roman" w:hAnsi="Times New Roman" w:cs="Times New Roman"/>
          <w:sz w:val="24"/>
          <w:szCs w:val="24"/>
        </w:rPr>
        <w:t>__________</w:t>
      </w: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F1DD1" w14:textId="450EB5BA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Naziv/ime i prezime ponuditelja</w:t>
      </w:r>
    </w:p>
    <w:p w14:paraId="254E2B84" w14:textId="1E78D174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F1C023C" w14:textId="051E4E4C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1AFAE96B" w14:textId="000EEEED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FA89AB" w14:textId="249D7B45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OIB </w:t>
      </w:r>
    </w:p>
    <w:p w14:paraId="271793AB" w14:textId="464AA73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FC1D401" w14:textId="014938DB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Broj telefona </w:t>
      </w:r>
    </w:p>
    <w:p w14:paraId="14783BF7" w14:textId="262E020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370F9521" w14:textId="410402C6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E-mail</w:t>
      </w:r>
    </w:p>
    <w:p w14:paraId="0208FB44" w14:textId="77777777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</w:p>
    <w:p w14:paraId="385E5EDA" w14:textId="3A3A3AB8" w:rsidR="00B63703" w:rsidRDefault="00B63703" w:rsidP="005D0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IZJAVA</w:t>
      </w:r>
    </w:p>
    <w:p w14:paraId="500A2448" w14:textId="3B3F771F" w:rsidR="00F6726C" w:rsidRDefault="00F6726C" w:rsidP="0048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izjavljujem da ću za obavljanje djelatnosti temeljem dozvole na pomorskom dobru na području Grada Šibenika </w:t>
      </w:r>
      <w:r w:rsidR="00A54B1D">
        <w:rPr>
          <w:rFonts w:ascii="Times New Roman" w:hAnsi="Times New Roman" w:cs="Times New Roman"/>
          <w:sz w:val="24"/>
          <w:szCs w:val="24"/>
        </w:rPr>
        <w:t>koristiti</w:t>
      </w:r>
      <w:r w:rsidR="00A9718F">
        <w:rPr>
          <w:rFonts w:ascii="Times New Roman" w:hAnsi="Times New Roman" w:cs="Times New Roman"/>
          <w:sz w:val="24"/>
          <w:szCs w:val="24"/>
        </w:rPr>
        <w:t xml:space="preserve"> tipski objekt do 15 m2 u vlasništvu Grada Šibenika </w:t>
      </w:r>
      <w:r w:rsidR="001F7575">
        <w:rPr>
          <w:rFonts w:ascii="Times New Roman" w:hAnsi="Times New Roman" w:cs="Times New Roman"/>
          <w:sz w:val="24"/>
          <w:szCs w:val="24"/>
        </w:rPr>
        <w:t>od</w:t>
      </w:r>
      <w:r w:rsidR="00A9718F">
        <w:rPr>
          <w:rFonts w:ascii="Times New Roman" w:hAnsi="Times New Roman" w:cs="Times New Roman"/>
          <w:sz w:val="24"/>
          <w:szCs w:val="24"/>
        </w:rPr>
        <w:t xml:space="preserve"> 01</w:t>
      </w:r>
      <w:r w:rsidR="00B6088D">
        <w:rPr>
          <w:rFonts w:ascii="Times New Roman" w:hAnsi="Times New Roman" w:cs="Times New Roman"/>
          <w:sz w:val="24"/>
          <w:szCs w:val="24"/>
        </w:rPr>
        <w:t>.</w:t>
      </w:r>
      <w:r w:rsidR="00A9718F">
        <w:rPr>
          <w:rFonts w:ascii="Times New Roman" w:hAnsi="Times New Roman" w:cs="Times New Roman"/>
          <w:sz w:val="24"/>
          <w:szCs w:val="24"/>
        </w:rPr>
        <w:t xml:space="preserve">01.2027. godine, ukoliko isti bude osiguran, sve sukladno točki VI. </w:t>
      </w:r>
      <w:r w:rsidR="00E77A04">
        <w:rPr>
          <w:rFonts w:ascii="Times New Roman" w:hAnsi="Times New Roman" w:cs="Times New Roman"/>
          <w:sz w:val="24"/>
          <w:szCs w:val="24"/>
        </w:rPr>
        <w:t>s</w:t>
      </w:r>
      <w:r w:rsidR="00A9718F">
        <w:rPr>
          <w:rFonts w:ascii="Times New Roman" w:hAnsi="Times New Roman" w:cs="Times New Roman"/>
          <w:sz w:val="24"/>
          <w:szCs w:val="24"/>
        </w:rPr>
        <w:t xml:space="preserve">tavak 23. </w:t>
      </w:r>
      <w:r w:rsidR="00A9718F" w:rsidRPr="00486122">
        <w:rPr>
          <w:rFonts w:ascii="Times New Roman" w:hAnsi="Times New Roman" w:cs="Times New Roman"/>
          <w:sz w:val="24"/>
          <w:szCs w:val="24"/>
        </w:rPr>
        <w:t>Plana</w:t>
      </w:r>
      <w:r w:rsidR="00B6088D" w:rsidRPr="00486122">
        <w:rPr>
          <w:rFonts w:ascii="Times New Roman" w:hAnsi="Times New Roman" w:cs="Times New Roman"/>
          <w:sz w:val="24"/>
          <w:szCs w:val="24"/>
        </w:rPr>
        <w:t xml:space="preserve"> </w:t>
      </w:r>
      <w:r w:rsidR="00486122" w:rsidRPr="00486122">
        <w:rPr>
          <w:rFonts w:ascii="Times New Roman" w:hAnsi="Times New Roman" w:cs="Times New Roman"/>
          <w:sz w:val="24"/>
          <w:szCs w:val="24"/>
        </w:rPr>
        <w:t>upravljanja pomorskim dobrom na području Grada Šibenika za razdoblje  od 2024. do 2028. godine („Službeni glasnik Grada Šibenika“ broj 10/23, 2/24, 12/24 i 13/25)</w:t>
      </w:r>
      <w:r w:rsidR="00486122">
        <w:rPr>
          <w:rFonts w:ascii="Times New Roman" w:hAnsi="Times New Roman" w:cs="Times New Roman"/>
          <w:sz w:val="24"/>
          <w:szCs w:val="24"/>
        </w:rPr>
        <w:t xml:space="preserve">, </w:t>
      </w:r>
      <w:r w:rsidR="00B6088D">
        <w:rPr>
          <w:rFonts w:ascii="Times New Roman" w:hAnsi="Times New Roman" w:cs="Times New Roman"/>
          <w:sz w:val="24"/>
          <w:szCs w:val="24"/>
        </w:rPr>
        <w:t xml:space="preserve">za redni broj dozvole ___________. Za korištenje tipskog objekta s Gradom Šibenikom </w:t>
      </w:r>
      <w:r w:rsidR="00E77A04">
        <w:rPr>
          <w:rFonts w:ascii="Times New Roman" w:hAnsi="Times New Roman" w:cs="Times New Roman"/>
          <w:sz w:val="24"/>
          <w:szCs w:val="24"/>
        </w:rPr>
        <w:t xml:space="preserve">ću </w:t>
      </w:r>
      <w:r w:rsidR="00B6088D">
        <w:rPr>
          <w:rFonts w:ascii="Times New Roman" w:hAnsi="Times New Roman" w:cs="Times New Roman"/>
          <w:sz w:val="24"/>
          <w:szCs w:val="24"/>
        </w:rPr>
        <w:t>sklopiti ugovor o korištenju.</w:t>
      </w:r>
    </w:p>
    <w:p w14:paraId="282F2656" w14:textId="76F5F24A" w:rsidR="009109BF" w:rsidRPr="009109BF" w:rsidRDefault="009109BF" w:rsidP="00910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A4E7E" w14:textId="4F318A39" w:rsidR="00B87E60" w:rsidRPr="00767811" w:rsidRDefault="009A3817" w:rsidP="005D0EB4">
      <w:pPr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  <w:r w:rsidR="00B87E60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23D13" w14:textId="3A9088F2" w:rsidR="00B87E60" w:rsidRPr="00767811" w:rsidRDefault="00B87E60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</w:t>
      </w:r>
      <w:r w:rsidR="005D0EB4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4C94B" w14:textId="147A4BE1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potpis ponuditelja</w:t>
      </w:r>
    </w:p>
    <w:p w14:paraId="2FDEE12C" w14:textId="0EDC2934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7083FA" w14:textId="4CB1A48F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mjesto i datum</w:t>
      </w:r>
    </w:p>
    <w:p w14:paraId="586DBAC6" w14:textId="77777777" w:rsidR="00B87E60" w:rsidRPr="00767811" w:rsidRDefault="00B87E60" w:rsidP="00B63703">
      <w:pPr>
        <w:rPr>
          <w:rFonts w:ascii="Times New Roman" w:hAnsi="Times New Roman" w:cs="Times New Roman"/>
          <w:sz w:val="24"/>
          <w:szCs w:val="24"/>
        </w:rPr>
      </w:pPr>
    </w:p>
    <w:p w14:paraId="04A3129A" w14:textId="77777777" w:rsidR="00B63703" w:rsidRPr="00B63703" w:rsidRDefault="00B63703" w:rsidP="00B63703">
      <w:pPr>
        <w:rPr>
          <w:rFonts w:ascii="Times New Roman" w:hAnsi="Times New Roman" w:cs="Times New Roman"/>
          <w:sz w:val="28"/>
          <w:szCs w:val="28"/>
        </w:rPr>
      </w:pPr>
    </w:p>
    <w:sectPr w:rsidR="00B63703" w:rsidRPr="00B63703" w:rsidSect="00263EBB">
      <w:pgSz w:w="11906" w:h="16838"/>
      <w:pgMar w:top="1418" w:right="1588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80094">
    <w:abstractNumId w:val="0"/>
  </w:num>
  <w:num w:numId="2" w16cid:durableId="74719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0619CB"/>
    <w:rsid w:val="000D16A1"/>
    <w:rsid w:val="000E7D97"/>
    <w:rsid w:val="00147247"/>
    <w:rsid w:val="00184064"/>
    <w:rsid w:val="001D319B"/>
    <w:rsid w:val="001F075E"/>
    <w:rsid w:val="001F5126"/>
    <w:rsid w:val="001F7575"/>
    <w:rsid w:val="00214541"/>
    <w:rsid w:val="00263EBB"/>
    <w:rsid w:val="003D6870"/>
    <w:rsid w:val="0040788E"/>
    <w:rsid w:val="00486122"/>
    <w:rsid w:val="00512922"/>
    <w:rsid w:val="00525D0A"/>
    <w:rsid w:val="005904DA"/>
    <w:rsid w:val="005D0EB4"/>
    <w:rsid w:val="006C7980"/>
    <w:rsid w:val="007273CD"/>
    <w:rsid w:val="007616DA"/>
    <w:rsid w:val="00767811"/>
    <w:rsid w:val="007C29FE"/>
    <w:rsid w:val="007C343F"/>
    <w:rsid w:val="007D009D"/>
    <w:rsid w:val="008C4EA2"/>
    <w:rsid w:val="009109BF"/>
    <w:rsid w:val="00971A00"/>
    <w:rsid w:val="009A3817"/>
    <w:rsid w:val="009B3808"/>
    <w:rsid w:val="009E458B"/>
    <w:rsid w:val="00A02E9F"/>
    <w:rsid w:val="00A33B40"/>
    <w:rsid w:val="00A54B1D"/>
    <w:rsid w:val="00A9349B"/>
    <w:rsid w:val="00A9718F"/>
    <w:rsid w:val="00B6088D"/>
    <w:rsid w:val="00B63703"/>
    <w:rsid w:val="00B71683"/>
    <w:rsid w:val="00B87E60"/>
    <w:rsid w:val="00BD2217"/>
    <w:rsid w:val="00BD6A9F"/>
    <w:rsid w:val="00BE5A5C"/>
    <w:rsid w:val="00D11AC0"/>
    <w:rsid w:val="00D22F24"/>
    <w:rsid w:val="00D94B63"/>
    <w:rsid w:val="00E77A04"/>
    <w:rsid w:val="00F6726C"/>
    <w:rsid w:val="00FC036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5</cp:revision>
  <cp:lastPrinted>2026-01-23T12:27:00Z</cp:lastPrinted>
  <dcterms:created xsi:type="dcterms:W3CDTF">2026-01-23T12:27:00Z</dcterms:created>
  <dcterms:modified xsi:type="dcterms:W3CDTF">2026-01-29T11:17:00Z</dcterms:modified>
</cp:coreProperties>
</file>